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0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5"/>
      </w:tblGrid>
      <w:tr w:rsidR="00D60E3B" w:rsidRPr="00D60E3B" w14:paraId="25407B18" w14:textId="77777777" w:rsidTr="00872AB6">
        <w:trPr>
          <w:trHeight w:val="31680"/>
          <w:tblCellSpacing w:w="7" w:type="dxa"/>
        </w:trPr>
        <w:tc>
          <w:tcPr>
            <w:tcW w:w="9677" w:type="dxa"/>
            <w:hideMark/>
          </w:tcPr>
          <w:p w14:paraId="1A40065A" w14:textId="77777777" w:rsidR="00D60E3B" w:rsidRPr="00D60E3B" w:rsidRDefault="00D60E3B" w:rsidP="00D60E3B">
            <w:pPr>
              <w:spacing w:before="100" w:beforeAutospacing="1" w:after="100" w:afterAutospacing="1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0E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   </w:t>
            </w:r>
            <w:hyperlink r:id="rId5" w:history="1">
              <w:r w:rsidRPr="00D60E3B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lang w:val="en-US" w:eastAsia="en-GB"/>
                </w:rPr>
                <w:t>Back to top....</w:t>
              </w:r>
            </w:hyperlink>
            <w:r w:rsidRPr="00D60E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.</w:t>
            </w:r>
            <w:r w:rsidRPr="00D60E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br/>
            </w:r>
            <w:hyperlink r:id="rId6" w:history="1">
              <w:r w:rsidRPr="00D60E3B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lang w:eastAsia="en-GB"/>
                </w:rPr>
                <w:t>Go Back...</w:t>
              </w:r>
            </w:hyperlink>
            <w:r w:rsidRPr="00D60E3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</w:tbl>
    <w:p w14:paraId="4C1A06A1" w14:textId="3BA31C19" w:rsidR="00FD2E96" w:rsidRDefault="00FD2E96" w:rsidP="0066109B"/>
    <w:sectPr w:rsidR="00FD2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61FB9"/>
    <w:multiLevelType w:val="multilevel"/>
    <w:tmpl w:val="4A94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214EC2"/>
    <w:multiLevelType w:val="multilevel"/>
    <w:tmpl w:val="7014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9B"/>
    <w:rsid w:val="0066109B"/>
    <w:rsid w:val="00872AB6"/>
    <w:rsid w:val="00D60E3B"/>
    <w:rsid w:val="00FD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94F8"/>
  <w15:chartTrackingRefBased/>
  <w15:docId w15:val="{55E0EE46-E583-446A-8816-1F16275B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0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0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10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skha\OneDrive\news.htm" TargetMode="External"/><Relationship Id="rId5" Type="http://schemas.openxmlformats.org/officeDocument/2006/relationships/hyperlink" Target="file:///C:\Users\askha\OneDrive\Documents\min200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Askham</dc:creator>
  <cp:keywords/>
  <dc:description/>
  <cp:lastModifiedBy>Denis Askham</cp:lastModifiedBy>
  <cp:revision>3</cp:revision>
  <dcterms:created xsi:type="dcterms:W3CDTF">2018-05-21T13:30:00Z</dcterms:created>
  <dcterms:modified xsi:type="dcterms:W3CDTF">2020-06-28T11:42:00Z</dcterms:modified>
</cp:coreProperties>
</file>